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56" w:rsidRPr="009E3DA2" w:rsidRDefault="0036403E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-400148</wp:posOffset>
                </wp:positionH>
                <wp:positionV relativeFrom="paragraph">
                  <wp:posOffset>-206326</wp:posOffset>
                </wp:positionV>
                <wp:extent cx="783167" cy="944033"/>
                <wp:effectExtent l="0" t="0" r="1714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167" cy="944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67" w:rsidRPr="001E4567" w:rsidRDefault="001E4567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</w:pPr>
                            <w:r w:rsidRPr="001E4567"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  <w:t>DÁN ẢNH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1.5pt;margin-top:-16.25pt;width:61.65pt;height:7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" fillcolor="white [3201]" strokecolor="white [3212]" strokeweight=".5pt">
                <v:textbox>
                  <w:txbxContent>
                    <w:p w:rsidR="001E4567" w:rsidRPr="001E4567" w:rsidRDefault="001E4567">
                      <w:pPr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</w:pPr>
                      <w:r w:rsidRPr="001E4567"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  <w:t>DÁN ẢNH 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-516988</wp:posOffset>
                </wp:positionH>
                <wp:positionV relativeFrom="paragraph">
                  <wp:posOffset>-324632</wp:posOffset>
                </wp:positionV>
                <wp:extent cx="990600" cy="1164166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64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785E" id="Rectangle 3" o:spid="_x0000_s1026" style="position:absolute;margin-left:-40.7pt;margin-top:-25.55pt;width:78pt;height:9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" fillcolor="white [3201]" strokecolor="black [3200]" strokeweight="1pt"/>
            </w:pict>
          </mc:Fallback>
        </mc:AlternateContent>
      </w:r>
      <w:r w:rsidR="009E3DA2"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CỘNG HÒA XÃ HỘI CHỦ NGHĨA VIỆT NAM</w:t>
      </w:r>
    </w:p>
    <w:p w:rsidR="009E3DA2" w:rsidRPr="009E3DA2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205105</wp:posOffset>
                </wp:positionV>
                <wp:extent cx="2032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2E8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16.15pt" to="313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T3swEAALcDAAAOAAAAZHJzL2Uyb0RvYy54bWysU02P0zAQvSPxHyzfadIiIR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Độc lập - Tự do – Hạnh phúc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8A3EE5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ĐƠN ĐĂNG KÝ</w:t>
      </w:r>
      <w:r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HỌC</w:t>
      </w:r>
    </w:p>
    <w:p w:rsidR="009E3DA2" w:rsidRPr="00216CCE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1722331</wp:posOffset>
                </wp:positionH>
                <wp:positionV relativeFrom="paragraph">
                  <wp:posOffset>178858</wp:posOffset>
                </wp:positionV>
                <wp:extent cx="2531533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1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550D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4.1pt" to="334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A3EE5"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Khóa đào tạo</w:t>
      </w:r>
      <w:r w:rsidR="008A3EE5"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“Ngôn Ngữ Trị Liệu </w:t>
      </w:r>
      <w:r w:rsidR="00216CC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Dành Cho Trẻ Tự Kỷ” Khóa 2</w:t>
      </w:r>
      <w:r w:rsidR="004E5BD5">
        <w:rPr>
          <w:rFonts w:ascii="Times New Roman" w:hAnsi="Times New Roman" w:cs="Times New Roman"/>
          <w:b/>
          <w:noProof/>
          <w:sz w:val="26"/>
          <w:szCs w:val="26"/>
        </w:rPr>
        <w:t>7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9E3DA2" w:rsidRDefault="001E4567" w:rsidP="001E4567">
      <w:pPr>
        <w:tabs>
          <w:tab w:val="left" w:pos="2268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="009E3DA2"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Kính gửi: Trường Đại học Y khoa Phạm Ngọc Thạch</w:t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Họ và tên: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Giới tính: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Ngày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Nơi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Quốc tịch: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Email: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Trình độ: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Trường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Năm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Đơn vị công tác: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Đia chỉ: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Điện thoại bàn (nếu có):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Số điện thoại: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chủ thường trú (theo hộ khẩu):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chỉ liên hệ: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bookmarkStart w:id="0" w:name="_GoBack"/>
      <w:bookmarkEnd w:id="0"/>
    </w:p>
    <w:p w:rsidR="009E3DA2" w:rsidRPr="009E3DA2" w:rsidRDefault="009E3DA2" w:rsidP="0033282D">
      <w:pPr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Tôi xin đăng ký theo học </w:t>
      </w:r>
      <w:r w:rsidR="0036403E">
        <w:rPr>
          <w:rFonts w:ascii="Times New Roman" w:hAnsi="Times New Roman" w:cs="Times New Roman"/>
          <w:noProof/>
          <w:sz w:val="26"/>
          <w:szCs w:val="26"/>
        </w:rPr>
        <w:t>khóa đào tạo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“Ngôn Ngữ Trị Liệu </w:t>
      </w:r>
      <w:r w:rsidR="008A3EE5">
        <w:rPr>
          <w:rFonts w:ascii="Times New Roman" w:hAnsi="Times New Roman" w:cs="Times New Roman"/>
          <w:noProof/>
          <w:sz w:val="26"/>
          <w:szCs w:val="26"/>
        </w:rPr>
        <w:t>Dành Cho Trẻ Tự Kỷ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” Khóa </w:t>
      </w:r>
      <w:r w:rsidR="004E5BD5">
        <w:rPr>
          <w:rFonts w:ascii="Times New Roman" w:hAnsi="Times New Roman" w:cs="Times New Roman"/>
          <w:noProof/>
          <w:sz w:val="26"/>
          <w:szCs w:val="26"/>
        </w:rPr>
        <w:t>27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được tổ chức tại Trường Đại học Y khoa Phạm Ngọc Thạch.</w:t>
      </w:r>
    </w:p>
    <w:p w:rsidR="009E3DA2" w:rsidRPr="009E3DA2" w:rsidRDefault="009E3DA2">
      <w:pPr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*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val="vi-VN"/>
        </w:rPr>
        <w:t>Ghi chú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: Vui lòng ghi thông tin đầy đủ và chính xác để tiện cho việc nhận tài liệu học tập qua e-mail và việc cấp giấy chứng nhận sau này.</w:t>
      </w:r>
    </w:p>
    <w:p w:rsidR="009A0F7A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Hồ sơ đăng ký gồm: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>01 ảnh 3x4</w:t>
      </w:r>
      <w:r w:rsidR="00216CCE">
        <w:rPr>
          <w:rFonts w:ascii="Times New Roman" w:hAnsi="Times New Roman" w:cs="Times New Roman"/>
          <w:noProof/>
          <w:sz w:val="26"/>
          <w:szCs w:val="26"/>
        </w:rPr>
        <w:t xml:space="preserve"> (ảnh dán vào đơn đăng ký);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sao văn bằng tốt nghiệp </w:t>
      </w:r>
      <w:r w:rsidR="00D93818">
        <w:rPr>
          <w:rFonts w:ascii="Times New Roman" w:hAnsi="Times New Roman" w:cs="Times New Roman"/>
          <w:noProof/>
          <w:sz w:val="26"/>
          <w:szCs w:val="26"/>
        </w:rPr>
        <w:t>từ trung cấp trở lên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(có công chứng);</w:t>
      </w:r>
    </w:p>
    <w:p w:rsidR="009E3DA2" w:rsidRPr="009E3DA2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photo </w:t>
      </w:r>
      <w:r w:rsidR="00216CCE">
        <w:rPr>
          <w:rFonts w:ascii="Times New Roman" w:hAnsi="Times New Roman" w:cs="Times New Roman"/>
          <w:noProof/>
          <w:sz w:val="26"/>
          <w:szCs w:val="26"/>
        </w:rPr>
        <w:t>hình chụp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chuyển khoản</w:t>
      </w:r>
      <w:r w:rsidR="00216CCE">
        <w:rPr>
          <w:rFonts w:ascii="Times New Roman" w:hAnsi="Times New Roman" w:cs="Times New Roman"/>
          <w:noProof/>
          <w:sz w:val="26"/>
          <w:szCs w:val="26"/>
        </w:rPr>
        <w:t>/ủy nhiệm chi ngân hàng.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</w:p>
    <w:p w:rsidR="009E3DA2" w:rsidRPr="009E3DA2" w:rsidRDefault="009E3DA2" w:rsidP="001675E5">
      <w:pPr>
        <w:spacing w:after="0"/>
        <w:jc w:val="right"/>
        <w:rPr>
          <w:rFonts w:ascii="Times New Roman" w:hAnsi="Times New Roman" w:cs="Times New Roman"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...................., ngày…..tháng…..năm 20…</w:t>
      </w:r>
    </w:p>
    <w:p w:rsidR="009E3DA2" w:rsidRPr="009E3DA2" w:rsidRDefault="001E4567" w:rsidP="001675E5">
      <w:pPr>
        <w:tabs>
          <w:tab w:val="center" w:pos="7655"/>
        </w:tabs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  <w:t>Người làm đơn</w:t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br/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</w:r>
      <w:r w:rsidRPr="001E4567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(Ký và ghi rõ họ tên)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sectPr w:rsidR="009E3DA2" w:rsidRPr="009E3DA2" w:rsidSect="00556B7F">
      <w:pgSz w:w="11909" w:h="16834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618A0"/>
    <w:multiLevelType w:val="hybridMultilevel"/>
    <w:tmpl w:val="CC8CC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A2"/>
    <w:rsid w:val="001675E5"/>
    <w:rsid w:val="001E4567"/>
    <w:rsid w:val="00216CCE"/>
    <w:rsid w:val="00313617"/>
    <w:rsid w:val="0033167E"/>
    <w:rsid w:val="0033282D"/>
    <w:rsid w:val="0036403E"/>
    <w:rsid w:val="00366454"/>
    <w:rsid w:val="0036750D"/>
    <w:rsid w:val="00376F17"/>
    <w:rsid w:val="00412F31"/>
    <w:rsid w:val="00444C7D"/>
    <w:rsid w:val="004E5BD5"/>
    <w:rsid w:val="00556B7F"/>
    <w:rsid w:val="00572A7F"/>
    <w:rsid w:val="008A3EE5"/>
    <w:rsid w:val="009A0F7A"/>
    <w:rsid w:val="009E3DA2"/>
    <w:rsid w:val="00A86E9F"/>
    <w:rsid w:val="00AD4CCC"/>
    <w:rsid w:val="00C529FB"/>
    <w:rsid w:val="00D93818"/>
    <w:rsid w:val="00DC3E17"/>
    <w:rsid w:val="00D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1E5C8-FBA8-4AEF-8AAB-583135F5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17</cp:revision>
  <dcterms:created xsi:type="dcterms:W3CDTF">2022-10-19T07:57:00Z</dcterms:created>
  <dcterms:modified xsi:type="dcterms:W3CDTF">2025-12-17T01:05:00Z</dcterms:modified>
</cp:coreProperties>
</file>